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7D6EA9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7D6EA9">
        <w:rPr>
          <w:rFonts w:ascii="Times New Roman" w:hAnsi="Times New Roman"/>
          <w:b w:val="0"/>
          <w:i w:val="0"/>
        </w:rPr>
        <w:t>Итоги</w:t>
      </w:r>
    </w:p>
    <w:p w:rsidR="00674F64" w:rsidRPr="007D6EA9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7D6EA9">
        <w:rPr>
          <w:rFonts w:ascii="Times New Roman" w:hAnsi="Times New Roman"/>
          <w:sz w:val="28"/>
          <w:szCs w:val="28"/>
        </w:rPr>
        <w:t>выполнения п</w:t>
      </w:r>
      <w:r w:rsidR="00674F64" w:rsidRPr="007D6EA9">
        <w:rPr>
          <w:rFonts w:ascii="Times New Roman" w:hAnsi="Times New Roman"/>
          <w:sz w:val="28"/>
          <w:szCs w:val="28"/>
        </w:rPr>
        <w:t xml:space="preserve">лана </w:t>
      </w:r>
      <w:r w:rsidR="00FF080B" w:rsidRPr="007D6EA9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7D6EA9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B0720" w:rsidRPr="007D6EA9">
        <w:rPr>
          <w:rFonts w:ascii="Times New Roman" w:hAnsi="Times New Roman"/>
          <w:sz w:val="28"/>
          <w:szCs w:val="28"/>
        </w:rPr>
        <w:t>а 2018</w:t>
      </w:r>
      <w:r w:rsidR="00FF080B" w:rsidRPr="007D6EA9">
        <w:rPr>
          <w:rFonts w:ascii="Times New Roman" w:hAnsi="Times New Roman"/>
          <w:sz w:val="28"/>
          <w:szCs w:val="28"/>
        </w:rPr>
        <w:t xml:space="preserve"> год.</w:t>
      </w:r>
    </w:p>
    <w:p w:rsidR="000A1C0D" w:rsidRPr="007D6EA9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7"/>
        <w:gridCol w:w="3369"/>
        <w:gridCol w:w="3011"/>
      </w:tblGrid>
      <w:tr w:rsidR="005E7677" w:rsidRPr="007D6EA9" w:rsidTr="003D67C8">
        <w:tc>
          <w:tcPr>
            <w:tcW w:w="3827" w:type="dxa"/>
            <w:shd w:val="clear" w:color="auto" w:fill="auto"/>
          </w:tcPr>
          <w:p w:rsidR="00F44460" w:rsidRPr="007D6EA9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380" w:type="dxa"/>
            <w:gridSpan w:val="2"/>
            <w:shd w:val="clear" w:color="auto" w:fill="auto"/>
          </w:tcPr>
          <w:p w:rsidR="00F44460" w:rsidRPr="007D6EA9" w:rsidRDefault="00AA7EFD" w:rsidP="00811CB7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314AED" w:rsidRPr="007D6EA9">
              <w:rPr>
                <w:rFonts w:ascii="Times New Roman" w:hAnsi="Times New Roman"/>
                <w:sz w:val="28"/>
                <w:szCs w:val="28"/>
                <w:lang w:val="en-US"/>
              </w:rPr>
              <w:t>н</w:t>
            </w:r>
            <w:proofErr w:type="spellStart"/>
            <w:r w:rsidR="00314AED" w:rsidRPr="007D6EA9">
              <w:rPr>
                <w:rFonts w:ascii="Times New Roman" w:hAnsi="Times New Roman"/>
                <w:sz w:val="28"/>
                <w:szCs w:val="28"/>
              </w:rPr>
              <w:t>о</w:t>
            </w:r>
            <w:r w:rsidR="00055D55" w:rsidRPr="007D6EA9">
              <w:rPr>
                <w:rFonts w:ascii="Times New Roman" w:hAnsi="Times New Roman"/>
                <w:sz w:val="28"/>
                <w:szCs w:val="28"/>
              </w:rPr>
              <w:t>ябрь</w:t>
            </w:r>
            <w:proofErr w:type="spellEnd"/>
          </w:p>
        </w:tc>
      </w:tr>
      <w:tr w:rsidR="005E7677" w:rsidRPr="007D6EA9" w:rsidTr="00D175E0">
        <w:tc>
          <w:tcPr>
            <w:tcW w:w="3827" w:type="dxa"/>
            <w:shd w:val="clear" w:color="auto" w:fill="auto"/>
          </w:tcPr>
          <w:p w:rsidR="00780816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3369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Выявленные нарушения</w:t>
            </w:r>
          </w:p>
        </w:tc>
        <w:tc>
          <w:tcPr>
            <w:tcW w:w="3011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314AED" w:rsidRPr="007D6EA9" w:rsidTr="00C12277">
        <w:tc>
          <w:tcPr>
            <w:tcW w:w="3827" w:type="dxa"/>
            <w:shd w:val="clear" w:color="auto" w:fill="auto"/>
            <w:vAlign w:val="center"/>
          </w:tcPr>
          <w:p w:rsidR="00CD4961" w:rsidRDefault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Общественная организация </w:t>
            </w:r>
            <w:proofErr w:type="gramStart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Кировское</w:t>
            </w:r>
            <w:proofErr w:type="gramEnd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областное </w:t>
            </w:r>
          </w:p>
          <w:p w:rsidR="00CD4961" w:rsidRDefault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охотников </w:t>
            </w:r>
          </w:p>
          <w:p w:rsidR="00314AED" w:rsidRPr="007D6EA9" w:rsidRDefault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и рыболовов</w:t>
            </w:r>
          </w:p>
          <w:p w:rsidR="00314AED" w:rsidRPr="007D6EA9" w:rsidRDefault="00586D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3369" w:type="dxa"/>
            <w:shd w:val="clear" w:color="auto" w:fill="auto"/>
          </w:tcPr>
          <w:p w:rsidR="00071AA2" w:rsidRPr="00071AA2" w:rsidRDefault="00071AA2" w:rsidP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314AED" w:rsidRPr="00586D73" w:rsidRDefault="00071AA2" w:rsidP="00071AA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011" w:type="dxa"/>
            <w:shd w:val="clear" w:color="auto" w:fill="auto"/>
          </w:tcPr>
          <w:p w:rsidR="00314AED" w:rsidRPr="007D6EA9" w:rsidRDefault="00314AED" w:rsidP="006676A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071AA2" w:rsidRPr="007D6EA9" w:rsidTr="00247C45">
        <w:tc>
          <w:tcPr>
            <w:tcW w:w="3827" w:type="dxa"/>
            <w:shd w:val="clear" w:color="auto" w:fill="auto"/>
            <w:vAlign w:val="center"/>
          </w:tcPr>
          <w:p w:rsidR="00CD4961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Кировское областное </w:t>
            </w:r>
          </w:p>
          <w:p w:rsidR="00CD4961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государственное </w:t>
            </w:r>
          </w:p>
          <w:p w:rsidR="00CD4961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общеобразовательное </w:t>
            </w:r>
          </w:p>
          <w:p w:rsidR="00071AA2" w:rsidRPr="007D6EA9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бюджетное учреждение </w:t>
            </w:r>
          </w:p>
          <w:p w:rsidR="00071AA2" w:rsidRPr="007D6EA9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для детей-сирот и детей, </w:t>
            </w:r>
          </w:p>
          <w:p w:rsidR="00071AA2" w:rsidRPr="007D6EA9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ост</w:t>
            </w:r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авшихся без попечения родителей</w:t>
            </w: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Школа-интернат </w:t>
            </w:r>
            <w:proofErr w:type="gramStart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для</w:t>
            </w:r>
            <w:proofErr w:type="gramEnd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обучающихся </w:t>
            </w:r>
          </w:p>
          <w:p w:rsidR="00071AA2" w:rsidRPr="007D6EA9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ограниченными </w:t>
            </w:r>
          </w:p>
          <w:p w:rsidR="00071AA2" w:rsidRPr="007D6EA9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возможностями здоровья </w:t>
            </w:r>
          </w:p>
          <w:p w:rsidR="00071AA2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г. Слободского</w:t>
            </w:r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071AA2" w:rsidRPr="007D6EA9" w:rsidRDefault="00071AA2" w:rsidP="00E6277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3369" w:type="dxa"/>
            <w:shd w:val="clear" w:color="auto" w:fill="auto"/>
          </w:tcPr>
          <w:p w:rsidR="00071AA2" w:rsidRPr="00071AA2" w:rsidRDefault="00071AA2" w:rsidP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выполнение </w:t>
            </w:r>
          </w:p>
          <w:p w:rsidR="00071AA2" w:rsidRPr="00071AA2" w:rsidRDefault="00071AA2" w:rsidP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071AA2" w:rsidRPr="00071AA2" w:rsidRDefault="00071AA2" w:rsidP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государственный учет объектов, оказывающих негативное </w:t>
            </w:r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воздействие на окружающую среду</w:t>
            </w:r>
          </w:p>
          <w:p w:rsidR="00071AA2" w:rsidRPr="00071AA2" w:rsidRDefault="00071AA2" w:rsidP="000876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11" w:type="dxa"/>
            <w:shd w:val="clear" w:color="auto" w:fill="auto"/>
          </w:tcPr>
          <w:p w:rsidR="00071AA2" w:rsidRPr="00071AA2" w:rsidRDefault="00071AA2" w:rsidP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071AA2" w:rsidRPr="00071AA2" w:rsidRDefault="00071AA2" w:rsidP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                     к административной        ответственности </w:t>
            </w:r>
          </w:p>
          <w:p w:rsidR="00071AA2" w:rsidRPr="00071AA2" w:rsidRDefault="00071AA2" w:rsidP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8.46 </w:t>
            </w:r>
            <w:proofErr w:type="spellStart"/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              наложен штраф             в сумме </w:t>
            </w:r>
          </w:p>
          <w:p w:rsidR="00071AA2" w:rsidRPr="00071AA2" w:rsidRDefault="00D52A4C" w:rsidP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3,0 тыс. рублей</w:t>
            </w:r>
          </w:p>
          <w:p w:rsidR="00071AA2" w:rsidRPr="00071AA2" w:rsidRDefault="00071AA2" w:rsidP="000876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1AA2" w:rsidRPr="007D6EA9" w:rsidTr="00247C45">
        <w:tc>
          <w:tcPr>
            <w:tcW w:w="3827" w:type="dxa"/>
            <w:shd w:val="clear" w:color="auto" w:fill="auto"/>
            <w:vAlign w:val="center"/>
          </w:tcPr>
          <w:p w:rsidR="00071AA2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унитарное предприятие </w:t>
            </w:r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Куменское</w:t>
            </w:r>
            <w:proofErr w:type="spellEnd"/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071AA2" w:rsidRPr="007D6EA9" w:rsidRDefault="00071AA2" w:rsidP="00E6277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Куменский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071AA2" w:rsidRPr="00071AA2" w:rsidRDefault="00071AA2" w:rsidP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071AA2" w:rsidRPr="007D6EA9" w:rsidRDefault="00071AA2" w:rsidP="00071AA2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011" w:type="dxa"/>
            <w:shd w:val="clear" w:color="auto" w:fill="auto"/>
          </w:tcPr>
          <w:p w:rsidR="00071AA2" w:rsidRPr="007D6EA9" w:rsidRDefault="00071AA2" w:rsidP="00EA26A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071AA2" w:rsidRPr="007D6EA9" w:rsidTr="00314AED">
        <w:trPr>
          <w:trHeight w:val="1692"/>
        </w:trPr>
        <w:tc>
          <w:tcPr>
            <w:tcW w:w="3827" w:type="dxa"/>
            <w:shd w:val="clear" w:color="auto" w:fill="auto"/>
          </w:tcPr>
          <w:p w:rsidR="00071AA2" w:rsidRPr="007D6EA9" w:rsidRDefault="00071AA2" w:rsidP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МУП </w:t>
            </w:r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Комунсервис</w:t>
            </w:r>
            <w:proofErr w:type="spellEnd"/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071AA2" w:rsidRDefault="00071AA2" w:rsidP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МО </w:t>
            </w:r>
            <w:proofErr w:type="spellStart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Лебяжского</w:t>
            </w:r>
            <w:proofErr w:type="spellEnd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городского поселения</w:t>
            </w:r>
          </w:p>
          <w:p w:rsidR="00071AA2" w:rsidRPr="007D6EA9" w:rsidRDefault="00071AA2" w:rsidP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Лебяжский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1F5CB8" w:rsidRPr="001F5CB8" w:rsidRDefault="001F5CB8" w:rsidP="001F5C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5C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1F5CB8" w:rsidRPr="001F5CB8" w:rsidRDefault="001F5CB8" w:rsidP="001F5C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5C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1F5CB8" w:rsidRPr="001F5CB8" w:rsidRDefault="001F5CB8" w:rsidP="001F5C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5C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1F5CB8" w:rsidRPr="001F5CB8" w:rsidRDefault="001F5CB8" w:rsidP="001F5C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5C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1F5CB8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1F5C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1F5CB8" w:rsidRPr="001F5CB8" w:rsidRDefault="00D52A4C" w:rsidP="001F5C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  <w:p w:rsidR="00071AA2" w:rsidRPr="007D6EA9" w:rsidRDefault="00071AA2" w:rsidP="00CD09D3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071AA2" w:rsidRPr="007D6EA9" w:rsidRDefault="00071AA2" w:rsidP="00CD09D3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071AA2" w:rsidRPr="007D6EA9" w:rsidRDefault="00071AA2" w:rsidP="00CD09D3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3011" w:type="dxa"/>
            <w:shd w:val="clear" w:color="auto" w:fill="auto"/>
          </w:tcPr>
          <w:p w:rsidR="00E62776" w:rsidRDefault="00E62776" w:rsidP="00E6277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привлечено </w:t>
            </w:r>
          </w:p>
          <w:p w:rsidR="00E62776" w:rsidRDefault="00E62776" w:rsidP="00E6277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>к административной ответственности</w:t>
            </w:r>
          </w:p>
          <w:p w:rsidR="00E62776" w:rsidRPr="00436C04" w:rsidRDefault="00E62776" w:rsidP="00E6277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 ст. 8.5</w:t>
            </w: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E62776" w:rsidRPr="00436C04" w:rsidRDefault="00E62776" w:rsidP="00E6277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071AA2" w:rsidRPr="007D6EA9" w:rsidRDefault="00E62776" w:rsidP="00E6277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071AA2" w:rsidRPr="007D6EA9" w:rsidTr="00314AED">
        <w:trPr>
          <w:trHeight w:val="1435"/>
        </w:trPr>
        <w:tc>
          <w:tcPr>
            <w:tcW w:w="3827" w:type="dxa"/>
            <w:shd w:val="clear" w:color="auto" w:fill="auto"/>
          </w:tcPr>
          <w:p w:rsidR="00071AA2" w:rsidRPr="007D6EA9" w:rsidRDefault="00071AA2" w:rsidP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Кировское областное </w:t>
            </w:r>
          </w:p>
          <w:p w:rsidR="00071AA2" w:rsidRPr="007D6EA9" w:rsidRDefault="00071AA2" w:rsidP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автономное учреждение </w:t>
            </w:r>
          </w:p>
          <w:p w:rsidR="00071AA2" w:rsidRPr="007D6EA9" w:rsidRDefault="00071AA2" w:rsidP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социального обслуживания </w:t>
            </w:r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Уржумский</w:t>
            </w:r>
            <w:proofErr w:type="spellEnd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комплексный центр социального </w:t>
            </w:r>
          </w:p>
          <w:p w:rsidR="00071AA2" w:rsidRDefault="00071AA2" w:rsidP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обслуживания населения</w:t>
            </w:r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071AA2" w:rsidRPr="007D6EA9" w:rsidRDefault="00071AA2" w:rsidP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Уржумский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E62776" w:rsidRPr="00E62776" w:rsidRDefault="00E62776" w:rsidP="00E6277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27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071AA2" w:rsidRPr="007D6EA9" w:rsidRDefault="00E62776" w:rsidP="00E62776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2776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011" w:type="dxa"/>
            <w:shd w:val="clear" w:color="auto" w:fill="auto"/>
          </w:tcPr>
          <w:p w:rsidR="00071AA2" w:rsidRPr="007D6EA9" w:rsidRDefault="00071AA2" w:rsidP="00D00A4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071AA2" w:rsidRPr="007D6EA9" w:rsidTr="00365CEB">
        <w:trPr>
          <w:trHeight w:val="1435"/>
        </w:trPr>
        <w:tc>
          <w:tcPr>
            <w:tcW w:w="3827" w:type="dxa"/>
            <w:shd w:val="clear" w:color="auto" w:fill="auto"/>
            <w:vAlign w:val="center"/>
          </w:tcPr>
          <w:p w:rsidR="00E62776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Муниципальное </w:t>
            </w:r>
          </w:p>
          <w:p w:rsidR="00E62776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общеобразовательное </w:t>
            </w:r>
          </w:p>
          <w:p w:rsidR="00E62776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казённое учреждение </w:t>
            </w:r>
          </w:p>
          <w:p w:rsidR="00071AA2" w:rsidRPr="007D6EA9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основная </w:t>
            </w:r>
          </w:p>
          <w:p w:rsidR="00071AA2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общеобразовательная школа п. Христофорово </w:t>
            </w:r>
          </w:p>
          <w:p w:rsidR="00071AA2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Лузского</w:t>
            </w:r>
            <w:proofErr w:type="spellEnd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 </w:t>
            </w:r>
          </w:p>
          <w:p w:rsidR="00071AA2" w:rsidRPr="007D6EA9" w:rsidRDefault="00071A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Кировской области</w:t>
            </w:r>
          </w:p>
          <w:p w:rsidR="00071AA2" w:rsidRPr="007D6EA9" w:rsidRDefault="00071AA2" w:rsidP="00586D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Лузск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ий</w:t>
            </w:r>
            <w:proofErr w:type="spellEnd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071AA2" w:rsidRPr="00E62776" w:rsidRDefault="00071AA2" w:rsidP="00007A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27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071AA2" w:rsidRPr="007D6EA9" w:rsidRDefault="00071AA2" w:rsidP="00007A62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2776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011" w:type="dxa"/>
            <w:shd w:val="clear" w:color="auto" w:fill="auto"/>
          </w:tcPr>
          <w:p w:rsidR="00071AA2" w:rsidRPr="007D6EA9" w:rsidRDefault="00071AA2" w:rsidP="007A74C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492F74" w:rsidRPr="007D6EA9" w:rsidTr="00314AED">
        <w:trPr>
          <w:trHeight w:val="1435"/>
        </w:trPr>
        <w:tc>
          <w:tcPr>
            <w:tcW w:w="3827" w:type="dxa"/>
            <w:shd w:val="clear" w:color="auto" w:fill="auto"/>
          </w:tcPr>
          <w:p w:rsidR="00492F74" w:rsidRPr="007D6EA9" w:rsidRDefault="00492F74" w:rsidP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Акционерное </w:t>
            </w:r>
          </w:p>
          <w:p w:rsidR="00492F74" w:rsidRDefault="00D52A4C" w:rsidP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492F74"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бщество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</w:t>
            </w:r>
            <w:proofErr w:type="spellStart"/>
            <w:r w:rsidR="00492F74"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Лактис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492F74" w:rsidRPr="007D6EA9" w:rsidRDefault="00492F74" w:rsidP="00314A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Пижанский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492F74" w:rsidRPr="00492F74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92F74" w:rsidRPr="00492F74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92F74" w:rsidRPr="00492F74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492F74" w:rsidRPr="00492F74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92F74" w:rsidRPr="00492F74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492F74" w:rsidRPr="00492F74" w:rsidRDefault="00D52A4C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492F74"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арушение </w:t>
            </w:r>
          </w:p>
          <w:p w:rsidR="00492F74" w:rsidRPr="00492F74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92F74" w:rsidRPr="00492F74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492F74" w:rsidRPr="00492F74" w:rsidRDefault="00D52A4C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обращения с отходами</w:t>
            </w:r>
          </w:p>
          <w:p w:rsidR="00492F74" w:rsidRPr="003D4002" w:rsidRDefault="00492F74" w:rsidP="000876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11" w:type="dxa"/>
            <w:shd w:val="clear" w:color="auto" w:fill="auto"/>
          </w:tcPr>
          <w:p w:rsidR="00492F74" w:rsidRPr="00071AA2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492F74" w:rsidRPr="00071AA2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                     к административной        ответственности </w:t>
            </w:r>
          </w:p>
          <w:p w:rsidR="00492F74" w:rsidRPr="00071AA2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8.5</w:t>
            </w: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              наложен штраф             в сумме </w:t>
            </w:r>
          </w:p>
          <w:p w:rsidR="00492F74" w:rsidRPr="00071AA2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>,0 тыс. рублей;</w:t>
            </w:r>
          </w:p>
          <w:p w:rsidR="00492F74" w:rsidRPr="00071AA2" w:rsidRDefault="00D52A4C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="00492F74"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олжностное лицо </w:t>
            </w:r>
          </w:p>
          <w:p w:rsidR="00492F74" w:rsidRPr="00071AA2" w:rsidRDefault="00492F74" w:rsidP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                     к административной        ответственности </w:t>
            </w:r>
          </w:p>
          <w:p w:rsidR="00492F74" w:rsidRPr="00287CA0" w:rsidRDefault="00492F74" w:rsidP="00D52A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8.2</w:t>
            </w: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              наложен штраф             в сумме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  <w:r w:rsidRPr="00071AA2">
              <w:rPr>
                <w:rFonts w:ascii="Times New Roman" w:hAnsi="Times New Roman"/>
                <w:color w:val="000000"/>
                <w:sz w:val="28"/>
                <w:szCs w:val="28"/>
              </w:rPr>
              <w:t>,0 тыс. р</w:t>
            </w:r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уб.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492F74" w:rsidRPr="007D6EA9" w:rsidTr="00365CEB">
        <w:trPr>
          <w:trHeight w:val="1435"/>
        </w:trPr>
        <w:tc>
          <w:tcPr>
            <w:tcW w:w="3827" w:type="dxa"/>
            <w:shd w:val="clear" w:color="auto" w:fill="auto"/>
            <w:vAlign w:val="center"/>
          </w:tcPr>
          <w:p w:rsidR="00492F74" w:rsidRPr="007D6EA9" w:rsidRDefault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Кировское областное </w:t>
            </w:r>
          </w:p>
          <w:p w:rsidR="00492F74" w:rsidRPr="007D6EA9" w:rsidRDefault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государственное бюджетное учреждение </w:t>
            </w:r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Белохолуницкая</w:t>
            </w:r>
            <w:proofErr w:type="spellEnd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районная станция по борьбе </w:t>
            </w:r>
          </w:p>
          <w:p w:rsidR="00492F74" w:rsidRPr="007D6EA9" w:rsidRDefault="00D52A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 болезнями животных»</w:t>
            </w:r>
          </w:p>
          <w:p w:rsidR="00492F74" w:rsidRPr="007D6EA9" w:rsidRDefault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Белохолуницк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492F74" w:rsidRPr="00492F74" w:rsidRDefault="00492F74" w:rsidP="003D0D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492F74" w:rsidRPr="007D6EA9" w:rsidRDefault="00492F74" w:rsidP="00D52A4C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011" w:type="dxa"/>
            <w:shd w:val="clear" w:color="auto" w:fill="auto"/>
          </w:tcPr>
          <w:p w:rsidR="00492F74" w:rsidRPr="007D6EA9" w:rsidRDefault="00492F74" w:rsidP="007A74C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492F74" w:rsidRPr="007D6EA9" w:rsidTr="00365CEB">
        <w:trPr>
          <w:trHeight w:val="1435"/>
        </w:trPr>
        <w:tc>
          <w:tcPr>
            <w:tcW w:w="3827" w:type="dxa"/>
            <w:shd w:val="clear" w:color="auto" w:fill="auto"/>
            <w:vAlign w:val="center"/>
          </w:tcPr>
          <w:p w:rsidR="00492F74" w:rsidRPr="007D6EA9" w:rsidRDefault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бюджетное учреждение культуры </w:t>
            </w:r>
          </w:p>
          <w:p w:rsidR="00492F74" w:rsidRPr="007D6EA9" w:rsidRDefault="00D52A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492F74"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Белохолуницкая</w:t>
            </w:r>
            <w:proofErr w:type="spellEnd"/>
            <w:r w:rsidR="00492F74"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92F74" w:rsidRPr="007D6EA9" w:rsidRDefault="00492F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центральная библиотека</w:t>
            </w:r>
            <w:r w:rsidR="00D52A4C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492F74" w:rsidRPr="007D6EA9" w:rsidRDefault="00492F74" w:rsidP="00586D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D6EA9">
              <w:rPr>
                <w:rFonts w:ascii="Times New Roman" w:hAnsi="Times New Roman"/>
                <w:color w:val="000000"/>
                <w:sz w:val="28"/>
                <w:szCs w:val="28"/>
              </w:rPr>
              <w:t>Белохолуницк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492F74" w:rsidRPr="00492F74" w:rsidRDefault="00492F74" w:rsidP="003D0D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492F74" w:rsidRPr="007D6EA9" w:rsidRDefault="00492F74" w:rsidP="003D0DB4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92F74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011" w:type="dxa"/>
            <w:shd w:val="clear" w:color="auto" w:fill="auto"/>
          </w:tcPr>
          <w:p w:rsidR="00492F74" w:rsidRPr="007D6EA9" w:rsidRDefault="00492F74" w:rsidP="007A74C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D42291" w:rsidRPr="007D6EA9" w:rsidRDefault="00D42291" w:rsidP="00B03BAA">
      <w:pPr>
        <w:ind w:firstLine="708"/>
        <w:rPr>
          <w:rFonts w:ascii="Times New Roman" w:hAnsi="Times New Roman"/>
          <w:sz w:val="28"/>
          <w:szCs w:val="28"/>
        </w:rPr>
      </w:pPr>
    </w:p>
    <w:sectPr w:rsidR="00D42291" w:rsidRPr="007D6EA9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C61" w:rsidRDefault="00F47C61" w:rsidP="000F3664">
      <w:r>
        <w:separator/>
      </w:r>
    </w:p>
  </w:endnote>
  <w:endnote w:type="continuationSeparator" w:id="0">
    <w:p w:rsidR="00F47C61" w:rsidRDefault="00F47C61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C61" w:rsidRDefault="00F47C61" w:rsidP="000F3664">
      <w:r>
        <w:separator/>
      </w:r>
    </w:p>
  </w:footnote>
  <w:footnote w:type="continuationSeparator" w:id="0">
    <w:p w:rsidR="00F47C61" w:rsidRDefault="00F47C61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32C25"/>
    <w:rsid w:val="0003466D"/>
    <w:rsid w:val="000364D8"/>
    <w:rsid w:val="0003659B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756"/>
    <w:rsid w:val="00067119"/>
    <w:rsid w:val="00071AA2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5953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1F5CB8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6CCD"/>
    <w:rsid w:val="002C73D9"/>
    <w:rsid w:val="002D0C8E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56E"/>
    <w:rsid w:val="00334F46"/>
    <w:rsid w:val="0033551B"/>
    <w:rsid w:val="00335DC6"/>
    <w:rsid w:val="00335EB0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5DDF"/>
    <w:rsid w:val="003B1143"/>
    <w:rsid w:val="003B1CFE"/>
    <w:rsid w:val="003B268F"/>
    <w:rsid w:val="003B320B"/>
    <w:rsid w:val="003B4ADC"/>
    <w:rsid w:val="003B6831"/>
    <w:rsid w:val="003B73A4"/>
    <w:rsid w:val="003C2AFD"/>
    <w:rsid w:val="003C3505"/>
    <w:rsid w:val="003C433B"/>
    <w:rsid w:val="003C4758"/>
    <w:rsid w:val="003C54C0"/>
    <w:rsid w:val="003C69FE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6180"/>
    <w:rsid w:val="00456A11"/>
    <w:rsid w:val="004578F7"/>
    <w:rsid w:val="00460370"/>
    <w:rsid w:val="00462AF8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2F74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6494"/>
    <w:rsid w:val="004B0BF4"/>
    <w:rsid w:val="004B1781"/>
    <w:rsid w:val="004B18B5"/>
    <w:rsid w:val="004B244D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230E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147C"/>
    <w:rsid w:val="0058319E"/>
    <w:rsid w:val="00583C4D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221D"/>
    <w:rsid w:val="005A2BA6"/>
    <w:rsid w:val="005A3823"/>
    <w:rsid w:val="005A4112"/>
    <w:rsid w:val="005A4D43"/>
    <w:rsid w:val="005A5EAB"/>
    <w:rsid w:val="005A6228"/>
    <w:rsid w:val="005A6B5D"/>
    <w:rsid w:val="005A7022"/>
    <w:rsid w:val="005A716A"/>
    <w:rsid w:val="005B0607"/>
    <w:rsid w:val="005B0767"/>
    <w:rsid w:val="005B1049"/>
    <w:rsid w:val="005B1371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60C3"/>
    <w:rsid w:val="006065EF"/>
    <w:rsid w:val="00606F45"/>
    <w:rsid w:val="006078C3"/>
    <w:rsid w:val="006079E6"/>
    <w:rsid w:val="00610517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50382"/>
    <w:rsid w:val="00650F02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CB4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22DE"/>
    <w:rsid w:val="007C5EDD"/>
    <w:rsid w:val="007C6109"/>
    <w:rsid w:val="007C79CF"/>
    <w:rsid w:val="007D027F"/>
    <w:rsid w:val="007D0988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D4E"/>
    <w:rsid w:val="007F6EB1"/>
    <w:rsid w:val="007F76F3"/>
    <w:rsid w:val="00800422"/>
    <w:rsid w:val="00801659"/>
    <w:rsid w:val="008038F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B6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A21"/>
    <w:rsid w:val="00A23A45"/>
    <w:rsid w:val="00A254EE"/>
    <w:rsid w:val="00A26217"/>
    <w:rsid w:val="00A26E74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7010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90B"/>
    <w:rsid w:val="00B51918"/>
    <w:rsid w:val="00B51D93"/>
    <w:rsid w:val="00B521BA"/>
    <w:rsid w:val="00B5475F"/>
    <w:rsid w:val="00B552E0"/>
    <w:rsid w:val="00B5559F"/>
    <w:rsid w:val="00B5603E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5F20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961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88C"/>
    <w:rsid w:val="00D00A45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295C"/>
    <w:rsid w:val="00D231CF"/>
    <w:rsid w:val="00D239BC"/>
    <w:rsid w:val="00D24910"/>
    <w:rsid w:val="00D2641A"/>
    <w:rsid w:val="00D26B51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4C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52FB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2776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47C61"/>
    <w:rsid w:val="00F509D6"/>
    <w:rsid w:val="00F5112B"/>
    <w:rsid w:val="00F51BCD"/>
    <w:rsid w:val="00F52EDC"/>
    <w:rsid w:val="00F5302A"/>
    <w:rsid w:val="00F53110"/>
    <w:rsid w:val="00F532A9"/>
    <w:rsid w:val="00F53BF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AB5"/>
    <w:rsid w:val="00F77E23"/>
    <w:rsid w:val="00F80648"/>
    <w:rsid w:val="00F80A55"/>
    <w:rsid w:val="00F814EA"/>
    <w:rsid w:val="00F81B2E"/>
    <w:rsid w:val="00F81CC6"/>
    <w:rsid w:val="00F82137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23213-6058-44A8-B1C4-B8FB236A3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3299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Teteryatnikova</cp:lastModifiedBy>
  <cp:revision>55</cp:revision>
  <cp:lastPrinted>2018-11-09T06:06:00Z</cp:lastPrinted>
  <dcterms:created xsi:type="dcterms:W3CDTF">2016-07-13T07:09:00Z</dcterms:created>
  <dcterms:modified xsi:type="dcterms:W3CDTF">2018-12-03T07:06:00Z</dcterms:modified>
</cp:coreProperties>
</file>